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914" w:rsidRPr="00882694" w:rsidRDefault="003101AB" w:rsidP="003101AB">
      <w:pPr>
        <w:rPr>
          <w:b/>
          <w:bCs/>
          <w:color w:val="000000" w:themeColor="text1"/>
        </w:rPr>
      </w:pPr>
      <w:r w:rsidRPr="00882694">
        <w:rPr>
          <w:b/>
          <w:bCs/>
          <w:color w:val="000000" w:themeColor="text1"/>
        </w:rPr>
        <w:t>Rechnung – Muster</w:t>
      </w:r>
      <w:r w:rsidR="00882694">
        <w:rPr>
          <w:b/>
          <w:bCs/>
          <w:color w:val="000000" w:themeColor="text1"/>
        </w:rPr>
        <w:t>text</w:t>
      </w:r>
    </w:p>
    <w:p w:rsidR="00882694" w:rsidRPr="00882694" w:rsidRDefault="003101AB" w:rsidP="003101AB">
      <w:pPr>
        <w:rPr>
          <w:color w:val="1B1B1A"/>
        </w:rPr>
      </w:pPr>
      <w:r w:rsidRPr="00882694">
        <w:rPr>
          <w:b/>
          <w:bCs/>
          <w:color w:val="1B1B1A"/>
        </w:rPr>
        <w:t xml:space="preserve">Erika Mustermann </w:t>
      </w:r>
      <w:r w:rsidR="00882694" w:rsidRPr="00882694">
        <w:rPr>
          <w:b/>
          <w:bCs/>
          <w:color w:val="1B1B1A"/>
        </w:rPr>
        <w:br/>
      </w:r>
      <w:r w:rsidRPr="00882694">
        <w:rPr>
          <w:color w:val="808080" w:themeColor="background1" w:themeShade="80"/>
        </w:rPr>
        <w:t xml:space="preserve">(Vollständige Adresse und Name Studienassistenz bzw. Rechnungssteller*in) </w:t>
      </w:r>
    </w:p>
    <w:p w:rsidR="00882694" w:rsidRPr="00882694" w:rsidRDefault="003101AB" w:rsidP="003101AB">
      <w:pPr>
        <w:rPr>
          <w:color w:val="808080" w:themeColor="background1" w:themeShade="80"/>
        </w:rPr>
      </w:pPr>
      <w:r w:rsidRPr="00882694">
        <w:rPr>
          <w:b/>
          <w:bCs/>
          <w:color w:val="1B1B1A"/>
        </w:rPr>
        <w:t xml:space="preserve">Max Mustermann </w:t>
      </w:r>
      <w:r w:rsidR="00882694" w:rsidRPr="00882694">
        <w:rPr>
          <w:b/>
          <w:bCs/>
          <w:color w:val="1B1B1A"/>
        </w:rPr>
        <w:br/>
      </w:r>
      <w:r w:rsidRPr="00882694">
        <w:rPr>
          <w:color w:val="808080" w:themeColor="background1" w:themeShade="80"/>
        </w:rPr>
        <w:t xml:space="preserve">(Vollständige Adresse und Name Assistenznehmer*in bzw. Rechnungsempfänger*in) </w:t>
      </w:r>
    </w:p>
    <w:p w:rsidR="00882694" w:rsidRPr="00882694" w:rsidRDefault="003101AB" w:rsidP="003101AB">
      <w:pPr>
        <w:rPr>
          <w:color w:val="1B1B1A"/>
        </w:rPr>
      </w:pPr>
      <w:r w:rsidRPr="00882694">
        <w:rPr>
          <w:color w:val="1B1B1A"/>
        </w:rPr>
        <w:t xml:space="preserve">Berlin, Rechnungsdatum </w:t>
      </w:r>
    </w:p>
    <w:p w:rsidR="00882694" w:rsidRPr="00882694" w:rsidRDefault="003101AB" w:rsidP="003101AB">
      <w:pPr>
        <w:rPr>
          <w:color w:val="1B1B1A"/>
        </w:rPr>
      </w:pPr>
      <w:r w:rsidRPr="00882694">
        <w:rPr>
          <w:b/>
          <w:bCs/>
          <w:color w:val="1B1B1A"/>
        </w:rPr>
        <w:t>Rechnung Rechnungsnummer</w:t>
      </w:r>
      <w:r w:rsidRPr="00882694">
        <w:rPr>
          <w:color w:val="1B1B1A"/>
        </w:rPr>
        <w:t xml:space="preserve">: </w:t>
      </w:r>
      <w:r w:rsidRPr="00882694">
        <w:rPr>
          <w:color w:val="808080" w:themeColor="background1" w:themeShade="80"/>
        </w:rPr>
        <w:t xml:space="preserve">(Selbst vergeben! fortlaufend und nur einmalig) </w:t>
      </w:r>
    </w:p>
    <w:p w:rsidR="00882694" w:rsidRPr="00882694" w:rsidRDefault="003101AB" w:rsidP="003101AB">
      <w:pPr>
        <w:rPr>
          <w:color w:val="1B1B1A"/>
        </w:rPr>
      </w:pPr>
      <w:r w:rsidRPr="00882694">
        <w:rPr>
          <w:b/>
          <w:bCs/>
          <w:color w:val="1B1B1A"/>
        </w:rPr>
        <w:t xml:space="preserve">Steuernummer: </w:t>
      </w:r>
      <w:r w:rsidRPr="00882694">
        <w:rPr>
          <w:color w:val="808080" w:themeColor="background1" w:themeShade="80"/>
        </w:rPr>
        <w:t xml:space="preserve">(Vom Finanzamt vergeben!) </w:t>
      </w:r>
    </w:p>
    <w:p w:rsidR="00882694" w:rsidRPr="00882694" w:rsidRDefault="00882694" w:rsidP="003101AB">
      <w:pPr>
        <w:rPr>
          <w:color w:val="1B1B1A"/>
        </w:rPr>
      </w:pPr>
    </w:p>
    <w:p w:rsidR="00882694" w:rsidRPr="00882694" w:rsidRDefault="003101AB" w:rsidP="003101AB">
      <w:pPr>
        <w:rPr>
          <w:color w:val="1B1B1A"/>
        </w:rPr>
      </w:pPr>
      <w:r w:rsidRPr="00882694">
        <w:rPr>
          <w:color w:val="1B1B1A"/>
        </w:rPr>
        <w:t xml:space="preserve">Sehr geehrter Max Mustermann, </w:t>
      </w:r>
    </w:p>
    <w:p w:rsidR="00882694" w:rsidRPr="00882694" w:rsidRDefault="003101AB" w:rsidP="003101AB">
      <w:pPr>
        <w:rPr>
          <w:color w:val="1B1B1A"/>
        </w:rPr>
      </w:pPr>
      <w:r w:rsidRPr="00882694">
        <w:rPr>
          <w:color w:val="1B1B1A"/>
        </w:rPr>
        <w:t xml:space="preserve">vielen Dank für Ihren Auftrag und Ihr Vertrauen! </w:t>
      </w:r>
    </w:p>
    <w:p w:rsidR="00882694" w:rsidRPr="00882694" w:rsidRDefault="003101AB" w:rsidP="003101AB">
      <w:pPr>
        <w:rPr>
          <w:color w:val="1B1B1A"/>
        </w:rPr>
      </w:pPr>
      <w:r w:rsidRPr="00882694">
        <w:rPr>
          <w:color w:val="1B1B1A"/>
        </w:rPr>
        <w:t xml:space="preserve">Für die geleistete Studienassistenz im Jahr </w:t>
      </w:r>
      <w:r w:rsidR="00882694" w:rsidRPr="00882694">
        <w:rPr>
          <w:color w:val="1B1B1A"/>
        </w:rPr>
        <w:t>_________</w:t>
      </w:r>
      <w:r w:rsidRPr="00882694">
        <w:rPr>
          <w:color w:val="1B1B1A"/>
        </w:rPr>
        <w:t xml:space="preserve"> stelle ich Ihnen folgenden Betrag in Rechnung: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82694" w:rsidRPr="00882694" w:rsidTr="00882694">
        <w:tc>
          <w:tcPr>
            <w:tcW w:w="3020" w:type="dxa"/>
          </w:tcPr>
          <w:p w:rsidR="00882694" w:rsidRPr="00033104" w:rsidRDefault="00882694" w:rsidP="003101AB">
            <w:pPr>
              <w:rPr>
                <w:b/>
                <w:color w:val="1B1B1A"/>
              </w:rPr>
            </w:pPr>
            <w:bookmarkStart w:id="0" w:name="_GoBack" w:colFirst="0" w:colLast="2"/>
            <w:r w:rsidRPr="00033104">
              <w:rPr>
                <w:b/>
                <w:color w:val="1B1B1A"/>
              </w:rPr>
              <w:t xml:space="preserve">Abrechnungsmonat </w:t>
            </w:r>
          </w:p>
        </w:tc>
        <w:tc>
          <w:tcPr>
            <w:tcW w:w="3021" w:type="dxa"/>
          </w:tcPr>
          <w:p w:rsidR="00882694" w:rsidRPr="00033104" w:rsidRDefault="00882694" w:rsidP="003101AB">
            <w:pPr>
              <w:rPr>
                <w:b/>
                <w:color w:val="1B1B1A"/>
              </w:rPr>
            </w:pPr>
            <w:r w:rsidRPr="00033104">
              <w:rPr>
                <w:b/>
                <w:color w:val="1B1B1A"/>
              </w:rPr>
              <w:t xml:space="preserve">Geleistete Stunden </w:t>
            </w:r>
          </w:p>
        </w:tc>
        <w:tc>
          <w:tcPr>
            <w:tcW w:w="3021" w:type="dxa"/>
          </w:tcPr>
          <w:p w:rsidR="00882694" w:rsidRPr="00033104" w:rsidRDefault="00882694" w:rsidP="003101AB">
            <w:pPr>
              <w:rPr>
                <w:b/>
                <w:color w:val="1B1B1A"/>
              </w:rPr>
            </w:pPr>
            <w:r w:rsidRPr="00033104">
              <w:rPr>
                <w:b/>
                <w:color w:val="1B1B1A"/>
              </w:rPr>
              <w:t xml:space="preserve">Honorar </w:t>
            </w:r>
          </w:p>
        </w:tc>
      </w:tr>
      <w:bookmarkEnd w:id="0"/>
      <w:tr w:rsidR="00882694" w:rsidRPr="00882694" w:rsidTr="00882694">
        <w:tc>
          <w:tcPr>
            <w:tcW w:w="3020" w:type="dxa"/>
          </w:tcPr>
          <w:p w:rsidR="00882694" w:rsidRPr="00882694" w:rsidRDefault="00882694" w:rsidP="003101AB">
            <w:pPr>
              <w:rPr>
                <w:color w:val="1B1B1A"/>
              </w:rPr>
            </w:pPr>
            <w:r w:rsidRPr="00882694">
              <w:rPr>
                <w:color w:val="1B1B1A"/>
              </w:rPr>
              <w:t>Januar</w:t>
            </w:r>
          </w:p>
        </w:tc>
        <w:tc>
          <w:tcPr>
            <w:tcW w:w="3021" w:type="dxa"/>
          </w:tcPr>
          <w:p w:rsidR="00882694" w:rsidRPr="00882694" w:rsidRDefault="00882694" w:rsidP="003101AB">
            <w:pPr>
              <w:rPr>
                <w:color w:val="1B1B1A"/>
              </w:rPr>
            </w:pPr>
          </w:p>
        </w:tc>
        <w:tc>
          <w:tcPr>
            <w:tcW w:w="3021" w:type="dxa"/>
          </w:tcPr>
          <w:p w:rsidR="00882694" w:rsidRPr="00882694" w:rsidRDefault="00882694" w:rsidP="003101AB">
            <w:pPr>
              <w:rPr>
                <w:color w:val="1B1B1A"/>
              </w:rPr>
            </w:pPr>
          </w:p>
        </w:tc>
      </w:tr>
      <w:tr w:rsidR="00882694" w:rsidRPr="00882694" w:rsidTr="00882694">
        <w:tc>
          <w:tcPr>
            <w:tcW w:w="3020" w:type="dxa"/>
          </w:tcPr>
          <w:p w:rsidR="00882694" w:rsidRPr="00882694" w:rsidRDefault="00882694" w:rsidP="003101AB">
            <w:pPr>
              <w:rPr>
                <w:color w:val="1B1B1A"/>
              </w:rPr>
            </w:pPr>
            <w:r w:rsidRPr="00882694">
              <w:rPr>
                <w:color w:val="1B1B1A"/>
              </w:rPr>
              <w:t>Februar</w:t>
            </w:r>
          </w:p>
        </w:tc>
        <w:tc>
          <w:tcPr>
            <w:tcW w:w="3021" w:type="dxa"/>
          </w:tcPr>
          <w:p w:rsidR="00882694" w:rsidRPr="00882694" w:rsidRDefault="00882694" w:rsidP="003101AB">
            <w:pPr>
              <w:rPr>
                <w:color w:val="1B1B1A"/>
              </w:rPr>
            </w:pPr>
          </w:p>
        </w:tc>
        <w:tc>
          <w:tcPr>
            <w:tcW w:w="3021" w:type="dxa"/>
          </w:tcPr>
          <w:p w:rsidR="00882694" w:rsidRPr="00882694" w:rsidRDefault="00882694" w:rsidP="003101AB">
            <w:pPr>
              <w:rPr>
                <w:color w:val="1B1B1A"/>
              </w:rPr>
            </w:pPr>
          </w:p>
        </w:tc>
      </w:tr>
      <w:tr w:rsidR="00882694" w:rsidRPr="00882694" w:rsidTr="00882694">
        <w:tc>
          <w:tcPr>
            <w:tcW w:w="3020" w:type="dxa"/>
          </w:tcPr>
          <w:p w:rsidR="00882694" w:rsidRPr="00882694" w:rsidRDefault="00882694" w:rsidP="003101AB">
            <w:pPr>
              <w:rPr>
                <w:color w:val="1B1B1A"/>
              </w:rPr>
            </w:pPr>
            <w:r w:rsidRPr="00882694">
              <w:rPr>
                <w:color w:val="1B1B1A"/>
              </w:rPr>
              <w:t xml:space="preserve">März </w:t>
            </w:r>
          </w:p>
        </w:tc>
        <w:tc>
          <w:tcPr>
            <w:tcW w:w="3021" w:type="dxa"/>
          </w:tcPr>
          <w:p w:rsidR="00882694" w:rsidRPr="00882694" w:rsidRDefault="00882694" w:rsidP="003101AB">
            <w:pPr>
              <w:rPr>
                <w:color w:val="1B1B1A"/>
              </w:rPr>
            </w:pPr>
          </w:p>
        </w:tc>
        <w:tc>
          <w:tcPr>
            <w:tcW w:w="3021" w:type="dxa"/>
          </w:tcPr>
          <w:p w:rsidR="00882694" w:rsidRPr="00882694" w:rsidRDefault="00882694" w:rsidP="003101AB">
            <w:pPr>
              <w:rPr>
                <w:color w:val="1B1B1A"/>
              </w:rPr>
            </w:pPr>
          </w:p>
        </w:tc>
      </w:tr>
      <w:tr w:rsidR="00882694" w:rsidRPr="00882694" w:rsidTr="00882694">
        <w:tc>
          <w:tcPr>
            <w:tcW w:w="3020" w:type="dxa"/>
          </w:tcPr>
          <w:p w:rsidR="00882694" w:rsidRPr="00882694" w:rsidRDefault="00882694" w:rsidP="003101AB">
            <w:pPr>
              <w:rPr>
                <w:color w:val="1B1B1A"/>
              </w:rPr>
            </w:pPr>
            <w:r w:rsidRPr="00882694">
              <w:rPr>
                <w:color w:val="1B1B1A"/>
              </w:rPr>
              <w:t xml:space="preserve">April </w:t>
            </w:r>
          </w:p>
        </w:tc>
        <w:tc>
          <w:tcPr>
            <w:tcW w:w="3021" w:type="dxa"/>
          </w:tcPr>
          <w:p w:rsidR="00882694" w:rsidRPr="00882694" w:rsidRDefault="00882694" w:rsidP="003101AB">
            <w:pPr>
              <w:rPr>
                <w:color w:val="1B1B1A"/>
              </w:rPr>
            </w:pPr>
          </w:p>
        </w:tc>
        <w:tc>
          <w:tcPr>
            <w:tcW w:w="3021" w:type="dxa"/>
          </w:tcPr>
          <w:p w:rsidR="00882694" w:rsidRPr="00882694" w:rsidRDefault="00882694" w:rsidP="003101AB">
            <w:pPr>
              <w:rPr>
                <w:color w:val="1B1B1A"/>
              </w:rPr>
            </w:pPr>
          </w:p>
        </w:tc>
      </w:tr>
      <w:tr w:rsidR="00882694" w:rsidRPr="00882694" w:rsidTr="00882694">
        <w:trPr>
          <w:trHeight w:val="326"/>
        </w:trPr>
        <w:tc>
          <w:tcPr>
            <w:tcW w:w="3020" w:type="dxa"/>
          </w:tcPr>
          <w:p w:rsidR="00882694" w:rsidRPr="00882694" w:rsidRDefault="00882694" w:rsidP="003101AB">
            <w:pPr>
              <w:rPr>
                <w:color w:val="1B1B1A"/>
              </w:rPr>
            </w:pPr>
            <w:r w:rsidRPr="00882694">
              <w:rPr>
                <w:color w:val="1B1B1A"/>
              </w:rPr>
              <w:t xml:space="preserve">Mai </w:t>
            </w:r>
          </w:p>
        </w:tc>
        <w:tc>
          <w:tcPr>
            <w:tcW w:w="3021" w:type="dxa"/>
          </w:tcPr>
          <w:p w:rsidR="00882694" w:rsidRPr="00882694" w:rsidRDefault="00882694" w:rsidP="003101AB">
            <w:pPr>
              <w:rPr>
                <w:color w:val="1B1B1A"/>
              </w:rPr>
            </w:pPr>
          </w:p>
        </w:tc>
        <w:tc>
          <w:tcPr>
            <w:tcW w:w="3021" w:type="dxa"/>
          </w:tcPr>
          <w:p w:rsidR="00882694" w:rsidRPr="00882694" w:rsidRDefault="00882694" w:rsidP="003101AB">
            <w:pPr>
              <w:rPr>
                <w:color w:val="1B1B1A"/>
              </w:rPr>
            </w:pPr>
          </w:p>
        </w:tc>
      </w:tr>
      <w:tr w:rsidR="00882694" w:rsidRPr="00882694" w:rsidTr="00882694">
        <w:tc>
          <w:tcPr>
            <w:tcW w:w="3020" w:type="dxa"/>
          </w:tcPr>
          <w:p w:rsidR="00882694" w:rsidRPr="00882694" w:rsidRDefault="00882694" w:rsidP="003101AB">
            <w:pPr>
              <w:rPr>
                <w:color w:val="1B1B1A"/>
              </w:rPr>
            </w:pPr>
            <w:r w:rsidRPr="00882694">
              <w:rPr>
                <w:color w:val="1B1B1A"/>
              </w:rPr>
              <w:t>Juni</w:t>
            </w:r>
          </w:p>
        </w:tc>
        <w:tc>
          <w:tcPr>
            <w:tcW w:w="3021" w:type="dxa"/>
          </w:tcPr>
          <w:p w:rsidR="00882694" w:rsidRPr="00882694" w:rsidRDefault="00882694" w:rsidP="003101AB">
            <w:pPr>
              <w:rPr>
                <w:color w:val="1B1B1A"/>
              </w:rPr>
            </w:pPr>
          </w:p>
        </w:tc>
        <w:tc>
          <w:tcPr>
            <w:tcW w:w="3021" w:type="dxa"/>
          </w:tcPr>
          <w:p w:rsidR="00882694" w:rsidRPr="00882694" w:rsidRDefault="00882694" w:rsidP="003101AB">
            <w:pPr>
              <w:rPr>
                <w:color w:val="1B1B1A"/>
              </w:rPr>
            </w:pPr>
          </w:p>
        </w:tc>
      </w:tr>
      <w:tr w:rsidR="00882694" w:rsidRPr="00882694" w:rsidTr="00882694">
        <w:tc>
          <w:tcPr>
            <w:tcW w:w="3020" w:type="dxa"/>
          </w:tcPr>
          <w:p w:rsidR="00882694" w:rsidRPr="00882694" w:rsidRDefault="00882694" w:rsidP="003101AB">
            <w:pPr>
              <w:rPr>
                <w:color w:val="1B1B1A"/>
              </w:rPr>
            </w:pPr>
            <w:r w:rsidRPr="00882694">
              <w:rPr>
                <w:color w:val="1B1B1A"/>
              </w:rPr>
              <w:t>Juli</w:t>
            </w:r>
          </w:p>
        </w:tc>
        <w:tc>
          <w:tcPr>
            <w:tcW w:w="3021" w:type="dxa"/>
          </w:tcPr>
          <w:p w:rsidR="00882694" w:rsidRPr="00882694" w:rsidRDefault="00882694" w:rsidP="003101AB">
            <w:pPr>
              <w:rPr>
                <w:color w:val="1B1B1A"/>
              </w:rPr>
            </w:pPr>
          </w:p>
        </w:tc>
        <w:tc>
          <w:tcPr>
            <w:tcW w:w="3021" w:type="dxa"/>
          </w:tcPr>
          <w:p w:rsidR="00882694" w:rsidRPr="00882694" w:rsidRDefault="00882694" w:rsidP="003101AB">
            <w:pPr>
              <w:rPr>
                <w:color w:val="1B1B1A"/>
              </w:rPr>
            </w:pPr>
          </w:p>
        </w:tc>
      </w:tr>
      <w:tr w:rsidR="00882694" w:rsidRPr="00882694" w:rsidTr="00882694">
        <w:tc>
          <w:tcPr>
            <w:tcW w:w="3020" w:type="dxa"/>
          </w:tcPr>
          <w:p w:rsidR="00882694" w:rsidRPr="00882694" w:rsidRDefault="00882694" w:rsidP="003101AB">
            <w:pPr>
              <w:rPr>
                <w:color w:val="1B1B1A"/>
              </w:rPr>
            </w:pPr>
            <w:r w:rsidRPr="00882694">
              <w:rPr>
                <w:color w:val="1B1B1A"/>
              </w:rPr>
              <w:t>August</w:t>
            </w:r>
          </w:p>
        </w:tc>
        <w:tc>
          <w:tcPr>
            <w:tcW w:w="3021" w:type="dxa"/>
          </w:tcPr>
          <w:p w:rsidR="00882694" w:rsidRPr="00882694" w:rsidRDefault="00882694" w:rsidP="003101AB">
            <w:pPr>
              <w:rPr>
                <w:color w:val="1B1B1A"/>
              </w:rPr>
            </w:pPr>
          </w:p>
        </w:tc>
        <w:tc>
          <w:tcPr>
            <w:tcW w:w="3021" w:type="dxa"/>
          </w:tcPr>
          <w:p w:rsidR="00882694" w:rsidRPr="00882694" w:rsidRDefault="00882694" w:rsidP="003101AB">
            <w:pPr>
              <w:rPr>
                <w:color w:val="1B1B1A"/>
              </w:rPr>
            </w:pPr>
          </w:p>
        </w:tc>
      </w:tr>
      <w:tr w:rsidR="00882694" w:rsidRPr="00882694" w:rsidTr="00882694">
        <w:tc>
          <w:tcPr>
            <w:tcW w:w="3020" w:type="dxa"/>
          </w:tcPr>
          <w:p w:rsidR="00882694" w:rsidRPr="00882694" w:rsidRDefault="00882694" w:rsidP="003101AB">
            <w:pPr>
              <w:rPr>
                <w:color w:val="1B1B1A"/>
              </w:rPr>
            </w:pPr>
            <w:r w:rsidRPr="00882694">
              <w:rPr>
                <w:color w:val="1B1B1A"/>
              </w:rPr>
              <w:t>September</w:t>
            </w:r>
          </w:p>
        </w:tc>
        <w:tc>
          <w:tcPr>
            <w:tcW w:w="3021" w:type="dxa"/>
          </w:tcPr>
          <w:p w:rsidR="00882694" w:rsidRPr="00882694" w:rsidRDefault="00882694" w:rsidP="003101AB">
            <w:pPr>
              <w:rPr>
                <w:color w:val="1B1B1A"/>
              </w:rPr>
            </w:pPr>
          </w:p>
        </w:tc>
        <w:tc>
          <w:tcPr>
            <w:tcW w:w="3021" w:type="dxa"/>
          </w:tcPr>
          <w:p w:rsidR="00882694" w:rsidRPr="00882694" w:rsidRDefault="00882694" w:rsidP="003101AB">
            <w:pPr>
              <w:rPr>
                <w:color w:val="1B1B1A"/>
              </w:rPr>
            </w:pPr>
          </w:p>
        </w:tc>
      </w:tr>
      <w:tr w:rsidR="00882694" w:rsidRPr="00882694" w:rsidTr="00882694">
        <w:trPr>
          <w:trHeight w:val="97"/>
        </w:trPr>
        <w:tc>
          <w:tcPr>
            <w:tcW w:w="3020" w:type="dxa"/>
          </w:tcPr>
          <w:p w:rsidR="00882694" w:rsidRPr="00882694" w:rsidRDefault="00882694" w:rsidP="003101AB">
            <w:pPr>
              <w:rPr>
                <w:color w:val="1B1B1A"/>
              </w:rPr>
            </w:pPr>
            <w:r w:rsidRPr="00882694">
              <w:rPr>
                <w:color w:val="1B1B1A"/>
              </w:rPr>
              <w:t>Oktober</w:t>
            </w:r>
          </w:p>
        </w:tc>
        <w:tc>
          <w:tcPr>
            <w:tcW w:w="3021" w:type="dxa"/>
          </w:tcPr>
          <w:p w:rsidR="00882694" w:rsidRPr="00882694" w:rsidRDefault="00882694" w:rsidP="003101AB">
            <w:pPr>
              <w:rPr>
                <w:color w:val="1B1B1A"/>
              </w:rPr>
            </w:pPr>
          </w:p>
        </w:tc>
        <w:tc>
          <w:tcPr>
            <w:tcW w:w="3021" w:type="dxa"/>
          </w:tcPr>
          <w:p w:rsidR="00882694" w:rsidRPr="00882694" w:rsidRDefault="00882694" w:rsidP="003101AB">
            <w:pPr>
              <w:rPr>
                <w:color w:val="1B1B1A"/>
              </w:rPr>
            </w:pPr>
          </w:p>
        </w:tc>
      </w:tr>
      <w:tr w:rsidR="00882694" w:rsidRPr="00882694" w:rsidTr="00882694">
        <w:tc>
          <w:tcPr>
            <w:tcW w:w="3020" w:type="dxa"/>
          </w:tcPr>
          <w:p w:rsidR="00882694" w:rsidRPr="00882694" w:rsidRDefault="00882694" w:rsidP="003101AB">
            <w:pPr>
              <w:rPr>
                <w:color w:val="1B1B1A"/>
              </w:rPr>
            </w:pPr>
            <w:r w:rsidRPr="00882694">
              <w:rPr>
                <w:color w:val="1B1B1A"/>
              </w:rPr>
              <w:t>November</w:t>
            </w:r>
          </w:p>
        </w:tc>
        <w:tc>
          <w:tcPr>
            <w:tcW w:w="3021" w:type="dxa"/>
          </w:tcPr>
          <w:p w:rsidR="00882694" w:rsidRPr="00882694" w:rsidRDefault="00882694" w:rsidP="003101AB">
            <w:pPr>
              <w:rPr>
                <w:color w:val="1B1B1A"/>
              </w:rPr>
            </w:pPr>
          </w:p>
        </w:tc>
        <w:tc>
          <w:tcPr>
            <w:tcW w:w="3021" w:type="dxa"/>
          </w:tcPr>
          <w:p w:rsidR="00882694" w:rsidRPr="00882694" w:rsidRDefault="00882694" w:rsidP="003101AB">
            <w:pPr>
              <w:rPr>
                <w:color w:val="1B1B1A"/>
              </w:rPr>
            </w:pPr>
          </w:p>
        </w:tc>
      </w:tr>
      <w:tr w:rsidR="00882694" w:rsidRPr="00882694" w:rsidTr="00882694">
        <w:tc>
          <w:tcPr>
            <w:tcW w:w="3020" w:type="dxa"/>
          </w:tcPr>
          <w:p w:rsidR="00882694" w:rsidRPr="00882694" w:rsidRDefault="00882694" w:rsidP="003101AB">
            <w:pPr>
              <w:rPr>
                <w:color w:val="1B1B1A"/>
              </w:rPr>
            </w:pPr>
            <w:r w:rsidRPr="00882694">
              <w:rPr>
                <w:color w:val="1B1B1A"/>
              </w:rPr>
              <w:t>Dezember</w:t>
            </w:r>
          </w:p>
        </w:tc>
        <w:tc>
          <w:tcPr>
            <w:tcW w:w="3021" w:type="dxa"/>
          </w:tcPr>
          <w:p w:rsidR="00882694" w:rsidRPr="00882694" w:rsidRDefault="00882694" w:rsidP="003101AB">
            <w:pPr>
              <w:rPr>
                <w:color w:val="1B1B1A"/>
              </w:rPr>
            </w:pPr>
          </w:p>
        </w:tc>
        <w:tc>
          <w:tcPr>
            <w:tcW w:w="3021" w:type="dxa"/>
          </w:tcPr>
          <w:p w:rsidR="00882694" w:rsidRPr="00882694" w:rsidRDefault="00882694" w:rsidP="003101AB">
            <w:pPr>
              <w:rPr>
                <w:color w:val="1B1B1A"/>
              </w:rPr>
            </w:pPr>
          </w:p>
        </w:tc>
      </w:tr>
      <w:tr w:rsidR="00882694" w:rsidRPr="00882694" w:rsidTr="00882694">
        <w:tc>
          <w:tcPr>
            <w:tcW w:w="3020" w:type="dxa"/>
          </w:tcPr>
          <w:p w:rsidR="00882694" w:rsidRPr="00882694" w:rsidRDefault="00882694" w:rsidP="003101AB">
            <w:pPr>
              <w:rPr>
                <w:b/>
                <w:color w:val="1B1B1A"/>
              </w:rPr>
            </w:pPr>
            <w:r w:rsidRPr="00882694">
              <w:rPr>
                <w:b/>
                <w:color w:val="1B1B1A"/>
              </w:rPr>
              <w:t xml:space="preserve">Rechnungsbetrag </w:t>
            </w:r>
          </w:p>
        </w:tc>
        <w:tc>
          <w:tcPr>
            <w:tcW w:w="3021" w:type="dxa"/>
          </w:tcPr>
          <w:p w:rsidR="00882694" w:rsidRPr="00882694" w:rsidRDefault="00882694" w:rsidP="003101AB">
            <w:pPr>
              <w:rPr>
                <w:color w:val="1B1B1A"/>
              </w:rPr>
            </w:pPr>
          </w:p>
        </w:tc>
        <w:tc>
          <w:tcPr>
            <w:tcW w:w="3021" w:type="dxa"/>
          </w:tcPr>
          <w:p w:rsidR="00882694" w:rsidRPr="00882694" w:rsidRDefault="00882694" w:rsidP="003101AB">
            <w:pPr>
              <w:rPr>
                <w:color w:val="1B1B1A"/>
              </w:rPr>
            </w:pPr>
          </w:p>
        </w:tc>
      </w:tr>
    </w:tbl>
    <w:p w:rsidR="00882694" w:rsidRPr="00882694" w:rsidRDefault="00882694" w:rsidP="003101AB">
      <w:pPr>
        <w:rPr>
          <w:color w:val="1B1B1A"/>
        </w:rPr>
      </w:pPr>
    </w:p>
    <w:p w:rsidR="00882694" w:rsidRPr="00882694" w:rsidRDefault="003101AB" w:rsidP="003101AB">
      <w:pPr>
        <w:rPr>
          <w:color w:val="1B1B1A"/>
        </w:rPr>
      </w:pPr>
      <w:r w:rsidRPr="00882694">
        <w:rPr>
          <w:color w:val="1B1B1A"/>
        </w:rPr>
        <w:lastRenderedPageBreak/>
        <w:t xml:space="preserve">Mit Anwendung der Kleinunternehmerregelung gem. §19 UstG. erfolgt kein Aus-weis der Umsatzsteuer. Bitte überweisen Sie den oben genannten Rechnungsbetrag innerhalb von … Tagen / bis zum …. (Datum) auf folgendes Konto. </w:t>
      </w:r>
    </w:p>
    <w:p w:rsidR="00882694" w:rsidRPr="00882694" w:rsidRDefault="003101AB" w:rsidP="003101AB">
      <w:pPr>
        <w:rPr>
          <w:color w:val="1B1B1A"/>
        </w:rPr>
      </w:pPr>
      <w:r w:rsidRPr="00882694">
        <w:rPr>
          <w:color w:val="1B1B1A"/>
        </w:rPr>
        <w:t xml:space="preserve">Kontoinhaber: </w:t>
      </w:r>
      <w:r w:rsidR="00882694" w:rsidRPr="00882694">
        <w:rPr>
          <w:color w:val="1B1B1A"/>
        </w:rPr>
        <w:br/>
      </w:r>
      <w:r w:rsidRPr="00882694">
        <w:rPr>
          <w:color w:val="1B1B1A"/>
        </w:rPr>
        <w:t xml:space="preserve">Bank: </w:t>
      </w:r>
      <w:r w:rsidR="00882694" w:rsidRPr="00882694">
        <w:rPr>
          <w:color w:val="1B1B1A"/>
        </w:rPr>
        <w:br/>
      </w:r>
      <w:r w:rsidRPr="00882694">
        <w:rPr>
          <w:color w:val="1B1B1A"/>
        </w:rPr>
        <w:t xml:space="preserve">IBAN: </w:t>
      </w:r>
    </w:p>
    <w:p w:rsidR="00882694" w:rsidRPr="00882694" w:rsidRDefault="00882694" w:rsidP="003101AB">
      <w:pPr>
        <w:rPr>
          <w:color w:val="1B1B1A"/>
        </w:rPr>
      </w:pPr>
    </w:p>
    <w:p w:rsidR="00882694" w:rsidRPr="00882694" w:rsidRDefault="003101AB" w:rsidP="003101AB">
      <w:pPr>
        <w:rPr>
          <w:color w:val="1B1B1A"/>
        </w:rPr>
      </w:pPr>
      <w:r w:rsidRPr="00882694">
        <w:rPr>
          <w:color w:val="1B1B1A"/>
        </w:rPr>
        <w:t>Mit freundlichen Grüßen</w:t>
      </w:r>
    </w:p>
    <w:p w:rsidR="00447DDD" w:rsidRPr="00882694" w:rsidRDefault="003101AB" w:rsidP="003101AB">
      <w:pPr>
        <w:rPr>
          <w:color w:val="1B1B1A"/>
        </w:rPr>
      </w:pPr>
      <w:r w:rsidRPr="00882694">
        <w:rPr>
          <w:color w:val="1B1B1A"/>
        </w:rPr>
        <w:t xml:space="preserve">Erika Mustermann (Rechnung gilt ohne Unterschrift!) </w:t>
      </w:r>
    </w:p>
    <w:sectPr w:rsidR="00447DDD" w:rsidRPr="008826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yriad Pro">
    <w:altName w:val="Segoe U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A6127"/>
    <w:multiLevelType w:val="hybridMultilevel"/>
    <w:tmpl w:val="E7123A10"/>
    <w:lvl w:ilvl="0" w:tplc="0407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86"/>
    <w:rsid w:val="00033104"/>
    <w:rsid w:val="00164686"/>
    <w:rsid w:val="003101AB"/>
    <w:rsid w:val="00447DDD"/>
    <w:rsid w:val="006014A6"/>
    <w:rsid w:val="00882694"/>
    <w:rsid w:val="00CB5C73"/>
    <w:rsid w:val="00EA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F0BC"/>
  <w15:chartTrackingRefBased/>
  <w15:docId w15:val="{18CE9977-6046-409C-B788-78246967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64686"/>
    <w:pPr>
      <w:spacing w:after="200" w:line="276" w:lineRule="auto"/>
    </w:pPr>
    <w:rPr>
      <w:rFonts w:ascii="Leelawadee" w:hAnsi="Leelawade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646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68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686"/>
    <w:rPr>
      <w:rFonts w:ascii="Leelawadee" w:hAnsi="Leelawadee"/>
      <w:sz w:val="20"/>
      <w:szCs w:val="20"/>
    </w:rPr>
  </w:style>
  <w:style w:type="paragraph" w:styleId="Textkrper">
    <w:name w:val="Body Text"/>
    <w:basedOn w:val="Standard"/>
    <w:link w:val="TextkrperZchn"/>
    <w:uiPriority w:val="1"/>
    <w:semiHidden/>
    <w:unhideWhenUsed/>
    <w:qFormat/>
    <w:rsid w:val="00164686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164686"/>
    <w:rPr>
      <w:rFonts w:ascii="Myriad Pro" w:eastAsia="Myriad Pro" w:hAnsi="Myriad Pro" w:cs="Myriad Pro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68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64686"/>
    <w:pPr>
      <w:ind w:left="720"/>
      <w:contextualSpacing/>
    </w:pPr>
  </w:style>
  <w:style w:type="table" w:styleId="Tabellenraster">
    <w:name w:val="Table Grid"/>
    <w:basedOn w:val="NormaleTabelle"/>
    <w:uiPriority w:val="39"/>
    <w:rsid w:val="0088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Judisch, Jana</dc:creator>
  <cp:keywords/>
  <dc:description/>
  <cp:lastModifiedBy>Judisch, Jana</cp:lastModifiedBy>
  <cp:revision>4</cp:revision>
  <dcterms:created xsi:type="dcterms:W3CDTF">2023-07-17T08:14:00Z</dcterms:created>
  <dcterms:modified xsi:type="dcterms:W3CDTF">2023-07-17T08:20:00Z</dcterms:modified>
</cp:coreProperties>
</file>